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2B59" w14:textId="77777777" w:rsidR="00E927AA" w:rsidRDefault="00E927AA"/>
    <w:p w14:paraId="473FCDA8" w14:textId="41C12E6F" w:rsidR="0075100D" w:rsidRDefault="005D297A">
      <w:r>
        <w:t>Date: _________________</w:t>
      </w:r>
      <w:r w:rsidR="00105A55">
        <w:t>________</w:t>
      </w:r>
    </w:p>
    <w:p w14:paraId="70284713" w14:textId="25C22C31" w:rsidR="004C0321" w:rsidRDefault="005D297A">
      <w:r>
        <w:t>Name: _______________________________________</w:t>
      </w:r>
      <w:r w:rsidR="00B119B8">
        <w:t xml:space="preserve"> </w:t>
      </w:r>
      <w:r w:rsidR="00B119B8">
        <w:tab/>
      </w:r>
      <w:r w:rsidR="00B119B8">
        <w:tab/>
      </w:r>
      <w:r w:rsidR="004C0321">
        <w:t>Phone: ________</w:t>
      </w:r>
      <w:r w:rsidR="00FF0306">
        <w:t>__________</w:t>
      </w:r>
      <w:r w:rsidR="004C0321">
        <w:t>___</w:t>
      </w:r>
    </w:p>
    <w:p w14:paraId="69E90687" w14:textId="79D9021E" w:rsidR="00D40BBD" w:rsidRDefault="00D40BBD" w:rsidP="00D40BBD">
      <w:r>
        <w:t>Email: _______________________________________</w:t>
      </w:r>
    </w:p>
    <w:p w14:paraId="5BAA4D87" w14:textId="3D0F9F58" w:rsidR="005D297A" w:rsidRDefault="005D297A">
      <w:r>
        <w:t>Address: _____________________________</w:t>
      </w:r>
      <w:r w:rsidR="00923E59">
        <w:t>___________________________________</w:t>
      </w:r>
    </w:p>
    <w:p w14:paraId="340DF8A4" w14:textId="28CBC37A" w:rsidR="003A1D2A" w:rsidRDefault="004645D0">
      <w:r>
        <w:t>Resident of: _______________________________________</w:t>
      </w:r>
    </w:p>
    <w:p w14:paraId="25FC43D8" w14:textId="00415947" w:rsidR="004645D0" w:rsidRDefault="004645D0" w:rsidP="004645D0">
      <w:r>
        <w:t>Parent(s)/Guardian(s</w:t>
      </w:r>
      <w:proofErr w:type="gramStart"/>
      <w:r>
        <w:t>):_</w:t>
      </w:r>
      <w:proofErr w:type="gramEnd"/>
      <w:r>
        <w:t>_____________________________</w:t>
      </w:r>
      <w:r w:rsidR="004C0321">
        <w:t>_________________________________</w:t>
      </w:r>
    </w:p>
    <w:p w14:paraId="577C79C7" w14:textId="01B926C1" w:rsidR="00FF0306" w:rsidRDefault="00FF0306" w:rsidP="00FF0306">
      <w:r>
        <w:t xml:space="preserve">Parent(s)/Guardian(s) </w:t>
      </w:r>
      <w:proofErr w:type="gramStart"/>
      <w:r>
        <w:t>Phone:_</w:t>
      </w:r>
      <w:proofErr w:type="gramEnd"/>
      <w:r>
        <w:t>________________________________________________________</w:t>
      </w:r>
    </w:p>
    <w:p w14:paraId="516D599E" w14:textId="314D031B" w:rsidR="00FF0306" w:rsidRDefault="00FF0306" w:rsidP="00FF0306">
      <w:r>
        <w:t xml:space="preserve">Parent(s)/Guardian(s) </w:t>
      </w:r>
      <w:proofErr w:type="gramStart"/>
      <w:r w:rsidR="00D40BBD">
        <w:t>Email</w:t>
      </w:r>
      <w:r>
        <w:t>:_</w:t>
      </w:r>
      <w:proofErr w:type="gramEnd"/>
      <w:r>
        <w:t>________________________________________________________</w:t>
      </w:r>
    </w:p>
    <w:p w14:paraId="4040BE9B" w14:textId="2DB05BB9" w:rsidR="004C0321" w:rsidRDefault="004C0321" w:rsidP="004645D0">
      <w:r>
        <w:t>Have your parent(s)/guardian(s)</w:t>
      </w:r>
      <w:r w:rsidR="00C36BB0">
        <w:t>/grandparent(s)</w:t>
      </w:r>
      <w:r>
        <w:t xml:space="preserve"> belonged to a </w:t>
      </w:r>
      <w:r w:rsidR="00105A55">
        <w:t>Li</w:t>
      </w:r>
      <w:r>
        <w:t xml:space="preserve">ons </w:t>
      </w:r>
      <w:r w:rsidR="00105A55">
        <w:t>C</w:t>
      </w:r>
      <w:r>
        <w:t>lub? (Yes/No) _______________</w:t>
      </w:r>
    </w:p>
    <w:p w14:paraId="268BEA40" w14:textId="0335D1F7" w:rsidR="004C0321" w:rsidRDefault="004C0321" w:rsidP="004645D0">
      <w:r>
        <w:t xml:space="preserve">If </w:t>
      </w:r>
      <w:proofErr w:type="gramStart"/>
      <w:r>
        <w:t>Yes</w:t>
      </w:r>
      <w:proofErr w:type="gramEnd"/>
      <w:r>
        <w:t>, which Lions Clu</w:t>
      </w:r>
      <w:r w:rsidR="00AF39E6">
        <w:t>b? ________________________________________</w:t>
      </w:r>
    </w:p>
    <w:p w14:paraId="0270CF85" w14:textId="1E2219D5" w:rsidR="00D40BBD" w:rsidRDefault="00AF39E6" w:rsidP="004645D0">
      <w:r>
        <w:t>What Institute of Higher Learning have you been accepted to?</w:t>
      </w:r>
    </w:p>
    <w:p w14:paraId="0BA30507" w14:textId="326FB49E" w:rsidR="00AF39E6" w:rsidRDefault="00AF39E6" w:rsidP="004645D0">
      <w:r>
        <w:t>____________________________________________________________________________________</w:t>
      </w:r>
    </w:p>
    <w:p w14:paraId="751FB612" w14:textId="71DC2622" w:rsidR="00AF39E6" w:rsidRDefault="00AF39E6" w:rsidP="004645D0">
      <w:r>
        <w:t>What do you plan to major in? _______________________________________</w:t>
      </w:r>
      <w:r w:rsidR="00105A55">
        <w:t>___________________</w:t>
      </w:r>
    </w:p>
    <w:p w14:paraId="3B9CE084" w14:textId="77777777" w:rsidR="00695D93" w:rsidRDefault="00695D93" w:rsidP="00695D93">
      <w:pPr>
        <w:spacing w:after="0"/>
        <w:ind w:right="-270"/>
      </w:pPr>
    </w:p>
    <w:p w14:paraId="35CDC4EC" w14:textId="57463645" w:rsidR="00127598" w:rsidRDefault="00127598" w:rsidP="00695D93">
      <w:pPr>
        <w:spacing w:after="0"/>
        <w:ind w:right="-270"/>
      </w:pPr>
      <w:r>
        <w:t>Qualifications:</w:t>
      </w:r>
      <w:r>
        <w:br/>
      </w:r>
      <w:r w:rsidR="007F64C0">
        <w:t xml:space="preserve">- </w:t>
      </w:r>
      <w:r>
        <w:t>Student must be accepted to an Institute of Higher Education.</w:t>
      </w:r>
      <w:r w:rsidR="007F64C0">
        <w:t xml:space="preserve"> (Must provide </w:t>
      </w:r>
      <w:r w:rsidR="00695D93">
        <w:t xml:space="preserve">a </w:t>
      </w:r>
      <w:r w:rsidR="007F64C0">
        <w:t>copy of acceptance letter.)</w:t>
      </w:r>
    </w:p>
    <w:p w14:paraId="5D538262" w14:textId="1A399F15" w:rsidR="00127598" w:rsidRDefault="007F64C0" w:rsidP="00695D93">
      <w:pPr>
        <w:spacing w:after="0"/>
        <w:ind w:right="-180"/>
      </w:pPr>
      <w:r>
        <w:t xml:space="preserve">- </w:t>
      </w:r>
      <w:r w:rsidR="00127598">
        <w:t>Must be a good student (not necessarily outstanding)</w:t>
      </w:r>
      <w:r w:rsidR="00695D93">
        <w:t>.</w:t>
      </w:r>
      <w:r>
        <w:t xml:space="preserve"> (Please provide</w:t>
      </w:r>
      <w:r w:rsidR="00695D93">
        <w:t xml:space="preserve"> a</w:t>
      </w:r>
      <w:r>
        <w:t xml:space="preserve"> copy of </w:t>
      </w:r>
      <w:proofErr w:type="gramStart"/>
      <w:r>
        <w:t>most</w:t>
      </w:r>
      <w:proofErr w:type="gramEnd"/>
      <w:r>
        <w:t xml:space="preserve"> recent transcript.)</w:t>
      </w:r>
    </w:p>
    <w:p w14:paraId="7AC7D9AD" w14:textId="2BA9E05D" w:rsidR="00105A55" w:rsidRDefault="00105A55" w:rsidP="00695D93">
      <w:pPr>
        <w:ind w:right="-180"/>
      </w:pPr>
      <w:r>
        <w:t xml:space="preserve">-Student must be a resident of Banks Twp, Black Creek Twp, </w:t>
      </w:r>
      <w:proofErr w:type="spellStart"/>
      <w:r>
        <w:t>Conyngham</w:t>
      </w:r>
      <w:proofErr w:type="spellEnd"/>
      <w:r>
        <w:t>,</w:t>
      </w:r>
      <w:r w:rsidRPr="00E84230">
        <w:t xml:space="preserve"> </w:t>
      </w:r>
      <w:r>
        <w:t xml:space="preserve">East Union, </w:t>
      </w:r>
      <w:proofErr w:type="spellStart"/>
      <w:r>
        <w:t>Hazle</w:t>
      </w:r>
      <w:proofErr w:type="spellEnd"/>
      <w:r>
        <w:t xml:space="preserve"> T</w:t>
      </w:r>
      <w:r w:rsidR="00695D93">
        <w:t>ownship</w:t>
      </w:r>
      <w:r>
        <w:t>, North Union</w:t>
      </w:r>
      <w:r w:rsidRPr="00113512">
        <w:t xml:space="preserve"> </w:t>
      </w:r>
      <w:r>
        <w:t xml:space="preserve">Twp, </w:t>
      </w:r>
      <w:proofErr w:type="gramStart"/>
      <w:r>
        <w:t>Sugarloaf</w:t>
      </w:r>
      <w:proofErr w:type="gramEnd"/>
      <w:r>
        <w:t xml:space="preserve"> or West Hazleton. </w:t>
      </w:r>
    </w:p>
    <w:p w14:paraId="0A6F7D57" w14:textId="77777777" w:rsidR="00695D93" w:rsidRDefault="00695D93"/>
    <w:p w14:paraId="4F5673B0" w14:textId="0C5DED91" w:rsidR="00882972" w:rsidRDefault="00882972">
      <w:r>
        <w:t>Awards will be given based on responses to the following questions (1 page or less typed):</w:t>
      </w:r>
    </w:p>
    <w:p w14:paraId="5FF1DF6A" w14:textId="22AC1EFB" w:rsidR="00A82ABD" w:rsidRDefault="00A82ABD" w:rsidP="00A82ABD">
      <w:pPr>
        <w:pStyle w:val="ListParagraph"/>
        <w:numPr>
          <w:ilvl w:val="0"/>
          <w:numId w:val="1"/>
        </w:numPr>
      </w:pPr>
      <w:r>
        <w:t xml:space="preserve">What are your </w:t>
      </w:r>
      <w:proofErr w:type="gramStart"/>
      <w:r>
        <w:t>plans for the future</w:t>
      </w:r>
      <w:proofErr w:type="gramEnd"/>
      <w:r>
        <w:t>?</w:t>
      </w:r>
    </w:p>
    <w:p w14:paraId="246562BD" w14:textId="06A39909" w:rsidR="00A82ABD" w:rsidRDefault="00A82ABD" w:rsidP="00A82ABD">
      <w:pPr>
        <w:pStyle w:val="ListParagraph"/>
        <w:numPr>
          <w:ilvl w:val="0"/>
          <w:numId w:val="1"/>
        </w:numPr>
      </w:pPr>
      <w:r>
        <w:t xml:space="preserve">What do you </w:t>
      </w:r>
      <w:r w:rsidR="008408E8">
        <w:t>enjoy</w:t>
      </w:r>
      <w:r>
        <w:t xml:space="preserve"> about living in the Hazleton Area?</w:t>
      </w:r>
    </w:p>
    <w:p w14:paraId="4F96AE61" w14:textId="50AD4BA7" w:rsidR="00A82ABD" w:rsidRDefault="008408E8" w:rsidP="00A82ABD">
      <w:pPr>
        <w:pStyle w:val="ListParagraph"/>
        <w:numPr>
          <w:ilvl w:val="0"/>
          <w:numId w:val="1"/>
        </w:numPr>
      </w:pPr>
      <w:r>
        <w:t>How would you “pay it forward” to provide opportunit</w:t>
      </w:r>
      <w:r w:rsidR="0019666D">
        <w:t>ies</w:t>
      </w:r>
      <w:r>
        <w:t xml:space="preserve"> to future graduates?</w:t>
      </w:r>
    </w:p>
    <w:p w14:paraId="73E12FC5" w14:textId="77777777" w:rsidR="00105A55" w:rsidRDefault="00105A55" w:rsidP="00105A55">
      <w:pPr>
        <w:pStyle w:val="ListParagraph"/>
      </w:pPr>
    </w:p>
    <w:p w14:paraId="620F5064" w14:textId="13FE3D67" w:rsidR="00E927AA" w:rsidRDefault="004C12C3" w:rsidP="004C543B">
      <w:r>
        <w:t xml:space="preserve">Deadline is </w:t>
      </w:r>
      <w:r w:rsidR="00BF1E96">
        <w:t>May 1</w:t>
      </w:r>
      <w:r w:rsidR="00CB19B2">
        <w:t>5</w:t>
      </w:r>
      <w:r w:rsidR="00BF1E96">
        <w:t xml:space="preserve">, 2022. </w:t>
      </w:r>
      <w:r w:rsidR="004C543B">
        <w:t>Please return completed application</w:t>
      </w:r>
      <w:r w:rsidR="00CE4DA6">
        <w:t>, copy of school acceptance letter, copy of transcript</w:t>
      </w:r>
      <w:r w:rsidR="004C543B">
        <w:t xml:space="preserve"> and</w:t>
      </w:r>
      <w:r w:rsidR="00CE4DA6">
        <w:t xml:space="preserve"> </w:t>
      </w:r>
      <w:r w:rsidR="004C543B">
        <w:t>essay by email to:</w:t>
      </w:r>
      <w:r w:rsidR="00E927AA">
        <w:t xml:space="preserve"> </w:t>
      </w:r>
    </w:p>
    <w:p w14:paraId="166F918C" w14:textId="1B9B0F8A" w:rsidR="0019666D" w:rsidRDefault="0019666D" w:rsidP="0019666D">
      <w:hyperlink r:id="rId7" w:history="1">
        <w:r w:rsidRPr="00D24500">
          <w:rPr>
            <w:rStyle w:val="Hyperlink"/>
          </w:rPr>
          <w:t>WestHazletonLions@gmail.com</w:t>
        </w:r>
      </w:hyperlink>
      <w:r>
        <w:rPr>
          <w:rStyle w:val="Hyperlink"/>
        </w:rPr>
        <w:t xml:space="preserve"> </w:t>
      </w:r>
      <w:r>
        <w:t xml:space="preserve">  </w:t>
      </w:r>
      <w:r>
        <w:t xml:space="preserve">AND </w:t>
      </w:r>
      <w:hyperlink r:id="rId8" w:history="1">
        <w:r w:rsidR="00695D93" w:rsidRPr="000840D9">
          <w:rPr>
            <w:rStyle w:val="Hyperlink"/>
          </w:rPr>
          <w:t>LJNJN25@gmail.com</w:t>
        </w:r>
      </w:hyperlink>
    </w:p>
    <w:p w14:paraId="629A6C1A" w14:textId="5318D84C" w:rsidR="00A16D36" w:rsidRDefault="00E927AA" w:rsidP="004C543B">
      <w:r>
        <w:t xml:space="preserve">Scholarship recipients </w:t>
      </w:r>
      <w:r w:rsidR="00A16D36">
        <w:t xml:space="preserve">will be notified by phone and/or email by May </w:t>
      </w:r>
      <w:r w:rsidR="009E6C3C">
        <w:t>1</w:t>
      </w:r>
      <w:r w:rsidR="001B2446">
        <w:t>6</w:t>
      </w:r>
      <w:r w:rsidR="00A16D36">
        <w:t>, 202</w:t>
      </w:r>
      <w:r w:rsidR="009E6C3C">
        <w:t>3</w:t>
      </w:r>
      <w:r w:rsidR="00A16D36">
        <w:t xml:space="preserve">. </w:t>
      </w:r>
      <w:proofErr w:type="gramStart"/>
      <w:r w:rsidR="00A16D36">
        <w:t>Awards</w:t>
      </w:r>
      <w:proofErr w:type="gramEnd"/>
      <w:r w:rsidR="00A16D36">
        <w:t xml:space="preserve"> will be presented on Tuesday, May 2</w:t>
      </w:r>
      <w:r w:rsidR="009E6C3C">
        <w:t>3</w:t>
      </w:r>
      <w:r w:rsidR="00A16D36">
        <w:t xml:space="preserve">, </w:t>
      </w:r>
      <w:proofErr w:type="gramStart"/>
      <w:r w:rsidR="00A16D36">
        <w:t>202</w:t>
      </w:r>
      <w:r w:rsidR="009E6C3C">
        <w:t>3</w:t>
      </w:r>
      <w:proofErr w:type="gramEnd"/>
      <w:r w:rsidR="00A16D36">
        <w:t xml:space="preserve"> at Eli’s Restaurant in West Hazleton</w:t>
      </w:r>
      <w:r w:rsidR="009E6C3C">
        <w:t xml:space="preserve"> at 6 pm</w:t>
      </w:r>
      <w:r w:rsidR="00A16D36">
        <w:t xml:space="preserve">. Dinner will be provided to the award recipient and up to 2 guests. </w:t>
      </w:r>
      <w:r>
        <w:t xml:space="preserve">(The date of this awards ceremony </w:t>
      </w:r>
      <w:r w:rsidR="009E6C3C">
        <w:t>may be</w:t>
      </w:r>
      <w:r>
        <w:t xml:space="preserve"> subject to change if award recipients have conflicts with the date.) </w:t>
      </w:r>
    </w:p>
    <w:p w14:paraId="152CE447" w14:textId="77777777" w:rsidR="00213183" w:rsidRDefault="00213183" w:rsidP="004C543B"/>
    <w:p w14:paraId="4A1A4738" w14:textId="77777777" w:rsidR="00213183" w:rsidRDefault="00213183" w:rsidP="004C543B"/>
    <w:p w14:paraId="355A76F3" w14:textId="1E6352F9" w:rsidR="009A40A7" w:rsidRDefault="009A40A7" w:rsidP="00256252">
      <w:pPr>
        <w:pStyle w:val="Heading2"/>
        <w:widowControl w:val="0"/>
        <w:spacing w:after="0" w:line="240" w:lineRule="auto"/>
        <w:contextualSpacing/>
        <w:jc w:val="center"/>
        <w:rPr>
          <w:rFonts w:ascii="Roboto" w:hAnsi="Roboto"/>
          <w:spacing w:val="-15"/>
          <w:sz w:val="56"/>
          <w:szCs w:val="56"/>
          <w14:ligatures w14:val="none"/>
        </w:rPr>
      </w:pPr>
      <w:r>
        <w:rPr>
          <w:rFonts w:ascii="Roboto" w:hAnsi="Roboto"/>
          <w:spacing w:val="-15"/>
          <w:sz w:val="56"/>
          <w:szCs w:val="56"/>
          <w14:ligatures w14:val="none"/>
        </w:rPr>
        <w:t>West Hazleton Lions Club Scholarship</w:t>
      </w:r>
    </w:p>
    <w:p w14:paraId="1BB224E0" w14:textId="7595D990" w:rsidR="009A40A7" w:rsidRDefault="009A40A7" w:rsidP="00256252">
      <w:pPr>
        <w:pStyle w:val="Heading2"/>
        <w:widowControl w:val="0"/>
        <w:spacing w:after="0" w:line="240" w:lineRule="auto"/>
        <w:contextualSpacing/>
        <w:jc w:val="center"/>
        <w:rPr>
          <w:rFonts w:ascii="Roboto" w:hAnsi="Roboto"/>
          <w:spacing w:val="-15"/>
          <w:sz w:val="56"/>
          <w:szCs w:val="56"/>
          <w14:ligatures w14:val="none"/>
        </w:rPr>
      </w:pPr>
      <w:r>
        <w:rPr>
          <w:rFonts w:ascii="Roboto" w:hAnsi="Roboto"/>
          <w:spacing w:val="-15"/>
          <w:sz w:val="56"/>
          <w:szCs w:val="56"/>
          <w14:ligatures w14:val="none"/>
        </w:rPr>
        <w:t>Eligibility Requirements</w:t>
      </w:r>
    </w:p>
    <w:p w14:paraId="4CCC9745" w14:textId="77777777" w:rsidR="00256252" w:rsidRDefault="00256252" w:rsidP="00256252">
      <w:pPr>
        <w:widowControl w:val="0"/>
        <w:spacing w:after="0" w:line="480" w:lineRule="exact"/>
        <w:rPr>
          <w:rFonts w:ascii="Roboto" w:hAnsi="Roboto"/>
          <w:sz w:val="26"/>
          <w:szCs w:val="26"/>
        </w:rPr>
      </w:pPr>
    </w:p>
    <w:p w14:paraId="40CD4DF4" w14:textId="48D68913" w:rsidR="00D31BC4" w:rsidRDefault="009A40A7" w:rsidP="00695D93">
      <w:pPr>
        <w:widowControl w:val="0"/>
        <w:spacing w:after="280" w:line="480" w:lineRule="exact"/>
        <w:ind w:right="-45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 xml:space="preserve">1. Scholarships of $500 each will be awarded to </w:t>
      </w:r>
      <w:r w:rsidR="009E356C">
        <w:rPr>
          <w:rFonts w:ascii="Roboto" w:hAnsi="Roboto"/>
          <w:sz w:val="26"/>
          <w:szCs w:val="26"/>
        </w:rPr>
        <w:t>2 graduating</w:t>
      </w:r>
      <w:r>
        <w:rPr>
          <w:rFonts w:ascii="Roboto" w:hAnsi="Roboto"/>
          <w:sz w:val="26"/>
          <w:szCs w:val="26"/>
        </w:rPr>
        <w:t xml:space="preserve"> high school seniors. </w:t>
      </w:r>
      <w:r>
        <w:rPr>
          <w:rFonts w:ascii="Roboto" w:hAnsi="Roboto"/>
          <w:sz w:val="26"/>
          <w:szCs w:val="26"/>
        </w:rPr>
        <w:br/>
      </w:r>
      <w:r>
        <w:rPr>
          <w:rFonts w:ascii="Roboto" w:hAnsi="Roboto"/>
          <w:sz w:val="26"/>
          <w:szCs w:val="26"/>
        </w:rPr>
        <w:br/>
        <w:t>2. Students must be from the former West Hazleton High School District boundaries (prior to 1993):</w:t>
      </w:r>
      <w:r>
        <w:rPr>
          <w:rFonts w:ascii="Roboto" w:hAnsi="Roboto"/>
          <w:sz w:val="26"/>
          <w:szCs w:val="26"/>
        </w:rPr>
        <w:br/>
        <w:t>• Banks Township</w:t>
      </w:r>
      <w:r>
        <w:rPr>
          <w:rFonts w:ascii="Roboto" w:hAnsi="Roboto"/>
          <w:sz w:val="26"/>
          <w:szCs w:val="26"/>
        </w:rPr>
        <w:br/>
        <w:t>• Black Creek Township</w:t>
      </w:r>
      <w:r>
        <w:rPr>
          <w:rFonts w:ascii="Roboto" w:hAnsi="Roboto"/>
          <w:sz w:val="26"/>
          <w:szCs w:val="26"/>
        </w:rPr>
        <w:br/>
        <w:t>• </w:t>
      </w:r>
      <w:proofErr w:type="spellStart"/>
      <w:r>
        <w:rPr>
          <w:rFonts w:ascii="Roboto" w:hAnsi="Roboto"/>
          <w:sz w:val="26"/>
          <w:szCs w:val="26"/>
        </w:rPr>
        <w:t>Conyngham</w:t>
      </w:r>
      <w:proofErr w:type="spellEnd"/>
      <w:r>
        <w:rPr>
          <w:rFonts w:ascii="Roboto" w:hAnsi="Roboto"/>
          <w:sz w:val="26"/>
          <w:szCs w:val="26"/>
        </w:rPr>
        <w:t xml:space="preserve"> Borough</w:t>
      </w:r>
      <w:r>
        <w:rPr>
          <w:rFonts w:ascii="Roboto" w:hAnsi="Roboto"/>
          <w:sz w:val="26"/>
          <w:szCs w:val="26"/>
        </w:rPr>
        <w:br/>
        <w:t>• East Union Township</w:t>
      </w:r>
      <w:r>
        <w:rPr>
          <w:rFonts w:ascii="Roboto" w:hAnsi="Roboto"/>
          <w:sz w:val="26"/>
          <w:szCs w:val="26"/>
        </w:rPr>
        <w:br/>
        <w:t xml:space="preserve">• </w:t>
      </w:r>
      <w:proofErr w:type="spellStart"/>
      <w:r>
        <w:rPr>
          <w:rFonts w:ascii="Roboto" w:hAnsi="Roboto"/>
          <w:sz w:val="26"/>
          <w:szCs w:val="26"/>
        </w:rPr>
        <w:t>Hazle</w:t>
      </w:r>
      <w:proofErr w:type="spellEnd"/>
      <w:r>
        <w:rPr>
          <w:rFonts w:ascii="Roboto" w:hAnsi="Roboto"/>
          <w:sz w:val="26"/>
          <w:szCs w:val="26"/>
        </w:rPr>
        <w:t xml:space="preserve"> Township</w:t>
      </w:r>
      <w:r>
        <w:rPr>
          <w:rFonts w:ascii="Roboto" w:hAnsi="Roboto"/>
          <w:sz w:val="26"/>
          <w:szCs w:val="26"/>
        </w:rPr>
        <w:br/>
        <w:t>• North Union Township</w:t>
      </w:r>
      <w:r>
        <w:rPr>
          <w:rFonts w:ascii="Roboto" w:hAnsi="Roboto"/>
          <w:sz w:val="26"/>
          <w:szCs w:val="26"/>
        </w:rPr>
        <w:br/>
        <w:t>• Sugarloaf Township</w:t>
      </w:r>
      <w:r>
        <w:rPr>
          <w:rFonts w:ascii="Roboto" w:hAnsi="Roboto"/>
          <w:sz w:val="26"/>
          <w:szCs w:val="26"/>
        </w:rPr>
        <w:br/>
        <w:t>• West Hazleton Borough</w:t>
      </w:r>
      <w:r>
        <w:rPr>
          <w:rFonts w:ascii="Roboto" w:hAnsi="Roboto"/>
          <w:sz w:val="26"/>
          <w:szCs w:val="26"/>
        </w:rPr>
        <w:br/>
      </w:r>
      <w:r>
        <w:rPr>
          <w:rFonts w:ascii="Roboto" w:hAnsi="Roboto"/>
          <w:sz w:val="26"/>
          <w:szCs w:val="26"/>
        </w:rPr>
        <w:br/>
        <w:t>3. Qualifications:</w:t>
      </w:r>
      <w:r>
        <w:rPr>
          <w:rFonts w:ascii="Roboto" w:hAnsi="Roboto"/>
          <w:sz w:val="26"/>
          <w:szCs w:val="26"/>
        </w:rPr>
        <w:br/>
        <w:t>• Students must be accepted to an institute of high learning</w:t>
      </w:r>
      <w:r w:rsidR="00F2446B">
        <w:rPr>
          <w:rFonts w:ascii="Roboto" w:hAnsi="Roboto"/>
          <w:sz w:val="26"/>
          <w:szCs w:val="26"/>
        </w:rPr>
        <w:t>.</w:t>
      </w:r>
      <w:r>
        <w:rPr>
          <w:rFonts w:ascii="Roboto" w:hAnsi="Roboto"/>
          <w:sz w:val="26"/>
          <w:szCs w:val="26"/>
        </w:rPr>
        <w:t xml:space="preserve"> </w:t>
      </w:r>
      <w:r w:rsidR="00F2446B">
        <w:rPr>
          <w:rFonts w:ascii="Roboto" w:hAnsi="Roboto"/>
          <w:sz w:val="26"/>
          <w:szCs w:val="26"/>
        </w:rPr>
        <w:t xml:space="preserve">(Please attach a copy of </w:t>
      </w:r>
      <w:r w:rsidR="00AA7379">
        <w:rPr>
          <w:rFonts w:ascii="Roboto" w:hAnsi="Roboto"/>
          <w:sz w:val="26"/>
          <w:szCs w:val="26"/>
        </w:rPr>
        <w:t xml:space="preserve">the </w:t>
      </w:r>
      <w:r>
        <w:rPr>
          <w:rFonts w:ascii="Roboto" w:hAnsi="Roboto"/>
          <w:sz w:val="26"/>
          <w:szCs w:val="26"/>
        </w:rPr>
        <w:t>acceptance letter</w:t>
      </w:r>
      <w:r w:rsidR="00F2446B">
        <w:rPr>
          <w:rFonts w:ascii="Roboto" w:hAnsi="Roboto"/>
          <w:sz w:val="26"/>
          <w:szCs w:val="26"/>
        </w:rPr>
        <w:t>)</w:t>
      </w:r>
      <w:r>
        <w:rPr>
          <w:rFonts w:ascii="Roboto" w:hAnsi="Roboto"/>
          <w:sz w:val="26"/>
          <w:szCs w:val="26"/>
        </w:rPr>
        <w:t>. </w:t>
      </w:r>
      <w:r>
        <w:rPr>
          <w:rFonts w:ascii="Roboto" w:hAnsi="Roboto"/>
          <w:sz w:val="26"/>
          <w:szCs w:val="26"/>
        </w:rPr>
        <w:br/>
      </w:r>
      <w:r>
        <w:rPr>
          <w:rFonts w:ascii="Roboto" w:hAnsi="Roboto"/>
          <w:sz w:val="26"/>
          <w:szCs w:val="26"/>
        </w:rPr>
        <w:br/>
        <w:t xml:space="preserve">• Must be a student in good standing. (Please attach a copy of </w:t>
      </w:r>
      <w:r w:rsidR="00AA7379">
        <w:rPr>
          <w:rFonts w:ascii="Roboto" w:hAnsi="Roboto"/>
          <w:sz w:val="26"/>
          <w:szCs w:val="26"/>
        </w:rPr>
        <w:t xml:space="preserve">the </w:t>
      </w:r>
      <w:r>
        <w:rPr>
          <w:rFonts w:ascii="Roboto" w:hAnsi="Roboto"/>
          <w:sz w:val="26"/>
          <w:szCs w:val="26"/>
        </w:rPr>
        <w:t>most recent transcript.)</w:t>
      </w:r>
    </w:p>
    <w:p w14:paraId="0FFEF8C4" w14:textId="3BB36A16" w:rsidR="00D31BC4" w:rsidRPr="00D31BC4" w:rsidRDefault="00D31BC4" w:rsidP="00695D93">
      <w:pPr>
        <w:widowControl w:val="0"/>
        <w:spacing w:after="280" w:line="480" w:lineRule="exact"/>
        <w:ind w:right="-450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Additional Information can be found at WestHazletonLions.weebly.com</w:t>
      </w:r>
      <w:r w:rsidR="00780FFE">
        <w:rPr>
          <w:rFonts w:ascii="Roboto" w:hAnsi="Roboto"/>
          <w:sz w:val="26"/>
          <w:szCs w:val="26"/>
        </w:rPr>
        <w:t>/Scholarship</w:t>
      </w:r>
    </w:p>
    <w:p w14:paraId="01819E1A" w14:textId="77777777" w:rsidR="009A40A7" w:rsidRDefault="009A40A7" w:rsidP="009A40A7">
      <w:pPr>
        <w:widowControl w:val="0"/>
      </w:pPr>
      <w:r>
        <w:t> </w:t>
      </w:r>
    </w:p>
    <w:p w14:paraId="12CE1BA9" w14:textId="77777777" w:rsidR="00213183" w:rsidRDefault="00213183" w:rsidP="004C543B"/>
    <w:sectPr w:rsidR="00213183" w:rsidSect="00E927AA">
      <w:headerReference w:type="default" r:id="rId9"/>
      <w:pgSz w:w="12240" w:h="15840"/>
      <w:pgMar w:top="1710" w:right="135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B9C1" w14:textId="77777777" w:rsidR="000E77EF" w:rsidRDefault="000E77EF" w:rsidP="000E77EF">
      <w:pPr>
        <w:spacing w:after="0" w:line="240" w:lineRule="auto"/>
      </w:pPr>
      <w:r>
        <w:separator/>
      </w:r>
    </w:p>
  </w:endnote>
  <w:endnote w:type="continuationSeparator" w:id="0">
    <w:p w14:paraId="33B912A5" w14:textId="77777777" w:rsidR="000E77EF" w:rsidRDefault="000E77EF" w:rsidP="000E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C35" w14:textId="77777777" w:rsidR="000E77EF" w:rsidRDefault="000E77EF" w:rsidP="000E77EF">
      <w:pPr>
        <w:spacing w:after="0" w:line="240" w:lineRule="auto"/>
      </w:pPr>
      <w:r>
        <w:separator/>
      </w:r>
    </w:p>
  </w:footnote>
  <w:footnote w:type="continuationSeparator" w:id="0">
    <w:p w14:paraId="37011411" w14:textId="77777777" w:rsidR="000E77EF" w:rsidRDefault="000E77EF" w:rsidP="000E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F762" w14:textId="032B9E47" w:rsidR="000E77EF" w:rsidRPr="000E77EF" w:rsidRDefault="000E77EF" w:rsidP="000E77EF">
    <w:pPr>
      <w:pStyle w:val="Header"/>
      <w:jc w:val="center"/>
    </w:pPr>
    <w:r>
      <w:rPr>
        <w:noProof/>
      </w:rPr>
      <w:drawing>
        <wp:inline distT="0" distB="0" distL="0" distR="0" wp14:anchorId="3B63C8BC" wp14:editId="74360DE2">
          <wp:extent cx="4762500" cy="1074869"/>
          <wp:effectExtent l="0" t="0" r="0" b="0"/>
          <wp:docPr id="28" name="Picture 2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50" b="46760"/>
                  <a:stretch/>
                </pic:blipFill>
                <pic:spPr bwMode="auto">
                  <a:xfrm>
                    <a:off x="0" y="0"/>
                    <a:ext cx="4817815" cy="1087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6ED7"/>
    <w:multiLevelType w:val="hybridMultilevel"/>
    <w:tmpl w:val="0A30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7A"/>
    <w:rsid w:val="000E77EF"/>
    <w:rsid w:val="00105A55"/>
    <w:rsid w:val="00113512"/>
    <w:rsid w:val="00127598"/>
    <w:rsid w:val="0019666D"/>
    <w:rsid w:val="001B2446"/>
    <w:rsid w:val="00213183"/>
    <w:rsid w:val="00256252"/>
    <w:rsid w:val="00290039"/>
    <w:rsid w:val="003A1D2A"/>
    <w:rsid w:val="003F07D8"/>
    <w:rsid w:val="004645D0"/>
    <w:rsid w:val="004C0321"/>
    <w:rsid w:val="004C12C3"/>
    <w:rsid w:val="004C543B"/>
    <w:rsid w:val="00503FBC"/>
    <w:rsid w:val="005D297A"/>
    <w:rsid w:val="00695D93"/>
    <w:rsid w:val="0075100D"/>
    <w:rsid w:val="00780FFE"/>
    <w:rsid w:val="007F64C0"/>
    <w:rsid w:val="008408E8"/>
    <w:rsid w:val="00882972"/>
    <w:rsid w:val="00923E59"/>
    <w:rsid w:val="009A40A7"/>
    <w:rsid w:val="009E356C"/>
    <w:rsid w:val="009E6C3C"/>
    <w:rsid w:val="00A16D36"/>
    <w:rsid w:val="00A82ABD"/>
    <w:rsid w:val="00AA7379"/>
    <w:rsid w:val="00AF39E6"/>
    <w:rsid w:val="00B119B8"/>
    <w:rsid w:val="00BF1E96"/>
    <w:rsid w:val="00C36BB0"/>
    <w:rsid w:val="00CB19B2"/>
    <w:rsid w:val="00CE4DA6"/>
    <w:rsid w:val="00D31BC4"/>
    <w:rsid w:val="00D40BBD"/>
    <w:rsid w:val="00DD4224"/>
    <w:rsid w:val="00E84230"/>
    <w:rsid w:val="00E927AA"/>
    <w:rsid w:val="00F2446B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05EB5"/>
  <w15:docId w15:val="{7678BCA4-2DC0-4C3C-B43B-DF12F4D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qFormat/>
    <w:rsid w:val="009A40A7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EF"/>
  </w:style>
  <w:style w:type="paragraph" w:styleId="Footer">
    <w:name w:val="footer"/>
    <w:basedOn w:val="Normal"/>
    <w:link w:val="FooterChar"/>
    <w:uiPriority w:val="99"/>
    <w:unhideWhenUsed/>
    <w:rsid w:val="000E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EF"/>
  </w:style>
  <w:style w:type="character" w:customStyle="1" w:styleId="Heading2Char">
    <w:name w:val="Heading 2 Char"/>
    <w:basedOn w:val="DefaultParagraphFont"/>
    <w:link w:val="Heading2"/>
    <w:uiPriority w:val="9"/>
    <w:rsid w:val="009A40A7"/>
    <w:rPr>
      <w:rFonts w:ascii="Cambria" w:eastAsia="Times New Roman" w:hAnsi="Cambria" w:cs="Times New Roman"/>
      <w:color w:val="000000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NJN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tHazletonLio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Homanko</dc:creator>
  <cp:keywords/>
  <dc:description/>
  <cp:lastModifiedBy>Sherri Homanko</cp:lastModifiedBy>
  <cp:revision>18</cp:revision>
  <cp:lastPrinted>2023-04-15T22:09:00Z</cp:lastPrinted>
  <dcterms:created xsi:type="dcterms:W3CDTF">2023-04-15T21:57:00Z</dcterms:created>
  <dcterms:modified xsi:type="dcterms:W3CDTF">2023-04-15T22:10:00Z</dcterms:modified>
</cp:coreProperties>
</file>